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BC8" w:rsidRDefault="004F0BC8" w:rsidP="004F0BC8">
      <w:pPr>
        <w:rPr>
          <w:rFonts w:ascii="Times New Roman" w:hAnsi="Times New Roman" w:cs="Times New Roman"/>
          <w:sz w:val="24"/>
          <w:szCs w:val="24"/>
          <w:u w:val="single"/>
        </w:rPr>
      </w:pPr>
      <w:r w:rsidRPr="00336F61">
        <w:rPr>
          <w:rFonts w:ascii="Times New Roman" w:hAnsi="Times New Roman" w:cs="Times New Roman"/>
          <w:sz w:val="24"/>
          <w:szCs w:val="24"/>
          <w:u w:val="single"/>
        </w:rPr>
        <w:t xml:space="preserve">Allegato 3: </w:t>
      </w:r>
      <w:r>
        <w:rPr>
          <w:rFonts w:ascii="Times New Roman" w:hAnsi="Times New Roman" w:cs="Times New Roman"/>
          <w:sz w:val="24"/>
          <w:szCs w:val="24"/>
          <w:u w:val="single"/>
        </w:rPr>
        <w:t>Soluzioni delle consegne Fase 1</w:t>
      </w:r>
      <w:r w:rsidRPr="00336F61">
        <w:rPr>
          <w:rFonts w:ascii="Times New Roman" w:hAnsi="Times New Roman" w:cs="Times New Roman"/>
          <w:sz w:val="24"/>
          <w:szCs w:val="24"/>
          <w:u w:val="single"/>
        </w:rPr>
        <w:t>B</w:t>
      </w:r>
    </w:p>
    <w:p w:rsidR="004F0BC8" w:rsidRDefault="004F0BC8" w:rsidP="004F0BC8">
      <w:pPr>
        <w:jc w:val="both"/>
        <w:rPr>
          <w:rFonts w:ascii="Times New Roman" w:hAnsi="Times New Roman" w:cs="Times New Roman"/>
          <w:sz w:val="24"/>
          <w:szCs w:val="24"/>
        </w:rPr>
      </w:pPr>
      <w:r w:rsidRPr="00922672">
        <w:rPr>
          <w:rFonts w:ascii="Times New Roman" w:hAnsi="Times New Roman" w:cs="Times New Roman"/>
          <w:sz w:val="24"/>
          <w:szCs w:val="24"/>
        </w:rPr>
        <w:t xml:space="preserve">Utilizzando i </w:t>
      </w:r>
      <w:r>
        <w:rPr>
          <w:rFonts w:ascii="Times New Roman" w:hAnsi="Times New Roman" w:cs="Times New Roman"/>
          <w:sz w:val="24"/>
          <w:szCs w:val="24"/>
        </w:rPr>
        <w:t>due</w:t>
      </w:r>
      <w:r w:rsidRPr="00922672">
        <w:rPr>
          <w:rFonts w:ascii="Times New Roman" w:hAnsi="Times New Roman" w:cs="Times New Roman"/>
          <w:sz w:val="24"/>
          <w:szCs w:val="24"/>
        </w:rPr>
        <w:t xml:space="preserve"> triangoli ottusangoli scaleni uguali, ecco le figure che si formano: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04"/>
      </w:tblGrid>
      <w:tr w:rsidR="004F0BC8" w:rsidTr="005610F5">
        <w:tc>
          <w:tcPr>
            <w:tcW w:w="8504" w:type="dxa"/>
          </w:tcPr>
          <w:p w:rsidR="004F0BC8" w:rsidRDefault="00904A6F" w:rsidP="005610F5">
            <w:pPr>
              <w:jc w:val="center"/>
              <w:rPr>
                <w:noProof/>
                <w:lang w:eastAsia="it-IT"/>
              </w:rPr>
            </w:pPr>
            <w:r>
              <w:rPr>
                <w:noProof/>
                <w:lang w:val="it-IT" w:eastAsia="it-IT"/>
              </w:rPr>
            </w:r>
            <w:r w:rsidRPr="00904A6F">
              <w:rPr>
                <w:noProof/>
                <w:lang w:val="it-IT" w:eastAsia="it-IT"/>
              </w:rPr>
              <w:pict>
                <v:group id="Gruppo 132" o:spid="_x0000_s1068" style="width:106.35pt;height:143.95pt;mso-position-horizontal-relative:char;mso-position-vertical-relative:line" coordsize="13504,18281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magine 50" o:spid="_x0000_s1069" type="#_x0000_t75" style="position:absolute;left:-6566;top:6566;width:18281;height:5149;rotation:3185678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wsmwgAAANwAAAAPAAAAZHJzL2Rvd25yZXYueG1sRE/bisIw&#10;EH0X/Icwgm+aqlDWahQRhGV1EW/4OjRjW2wmtYla/34jLPg2h3Od6bwxpXhQ7QrLCgb9CARxanXB&#10;mYLjYdX7AuE8ssbSMil4kYP5rN2aYqLtk3f02PtMhBB2CSrIva8SKV2ak0HXtxVx4C62NugDrDOp&#10;a3yGcFPKYRTF0mDBoSHHipY5pdf93SjY3G4/8fo3HVev+H6ON8PVlncnpbqdZjEB4anxH/G/+1uH&#10;+aMRvJ8JF8jZHwAAAP//AwBQSwECLQAUAAYACAAAACEA2+H2y+4AAACFAQAAEwAAAAAAAAAAAAAA&#10;AAAAAAAAW0NvbnRlbnRfVHlwZXNdLnhtbFBLAQItABQABgAIAAAAIQBa9CxbvwAAABUBAAALAAAA&#10;AAAAAAAAAAAAAB8BAABfcmVscy8ucmVsc1BLAQItABQABgAIAAAAIQANLwsmwgAAANwAAAAPAAAA&#10;AAAAAAAAAAAAAAcCAABkcnMvZG93bnJldi54bWxQSwUGAAAAAAMAAwC3AAAA9gIAAAAA&#10;">
                    <v:imagedata r:id="rId4" o:title=""/>
                    <v:path arrowok="t"/>
                  </v:shape>
                  <v:shape id="Immagine 134" o:spid="_x0000_s1070" type="#_x0000_t75" style="position:absolute;left:1788;top:6566;width:18281;height:5150;rotation:3185678fd;flip:x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P0jwQAAANwAAAAPAAAAZHJzL2Rvd25yZXYueG1sRE/NagIx&#10;EL4XfIcwQm81a1uqrEaRlpYeLOjqA4ybcbOYTJYk6vbtjVDobT6+35kve2fFhUJsPSsYjwoQxLXX&#10;LTcK9rvPpymImJA1Ws+k4JciLBeDhzmW2l95S5cqNSKHcCxRgUmpK6WMtSGHceQ74swdfXCYMgyN&#10;1AGvOdxZ+VwUb9Jhy7nBYEfvhupTdXYK+q2d/KQNfVTm62B5bSmY9Vmpx2G/moFI1Kd/8Z/7W+f5&#10;L69wfyZfIBc3AAAA//8DAFBLAQItABQABgAIAAAAIQDb4fbL7gAAAIUBAAATAAAAAAAAAAAAAAAA&#10;AAAAAABbQ29udGVudF9UeXBlc10ueG1sUEsBAi0AFAAGAAgAAAAhAFr0LFu/AAAAFQEAAAsAAAAA&#10;AAAAAAAAAAAAHwEAAF9yZWxzLy5yZWxzUEsBAi0AFAAGAAgAAAAhAKyY/SPBAAAA3AAAAA8AAAAA&#10;AAAAAAAAAAAABwIAAGRycy9kb3ducmV2LnhtbFBLBQYAAAAAAwADALcAAAD1AgAAAAA=&#10;">
                    <v:imagedata r:id="rId4" o:title=""/>
                    <v:path arrowok="t"/>
                  </v:shape>
                  <w10:wrap type="none"/>
                  <w10:anchorlock/>
                </v:group>
              </w:pict>
            </w:r>
            <w:r w:rsidR="004F0BC8">
              <w:rPr>
                <w:noProof/>
                <w:lang w:val="it-IT" w:eastAsia="ja-JP"/>
              </w:rPr>
              <w:t xml:space="preserve">  </w:t>
            </w:r>
            <w:r>
              <w:rPr>
                <w:noProof/>
                <w:lang w:val="it-IT" w:eastAsia="it-IT"/>
              </w:rPr>
            </w:r>
            <w:r>
              <w:rPr>
                <w:noProof/>
                <w:lang w:val="it-IT" w:eastAsia="it-IT"/>
              </w:rPr>
              <w:pict>
                <v:group id="Gruppo 56" o:spid="_x0000_s1065" style="width:148.55pt;height:54.25pt;rotation:-4565336fd;mso-position-horizontal-relative:char;mso-position-vertical-relative:line" coordsize="18867,6890">
                  <v:shape id="Immagine 57" o:spid="_x0000_s1066" type="#_x0000_t75" style="position:absolute;left:579;top:1738;width:18288;height:51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RfqxQAAANsAAAAPAAAAZHJzL2Rvd25yZXYueG1sRI9Ba8JA&#10;FITvgv9heUIvUjcW1Ji6ShEUD4JoS5vjI/uapM2+DdnVxH/vCoLHYWa+YRarzlTiQo0rLSsYjyIQ&#10;xJnVJecKvj43rzEI55E1VpZJwZUcrJb93gITbVs+0uXkcxEg7BJUUHhfJ1K6rCCDbmRr4uD92sag&#10;D7LJpW6wDXBTybcomkqDJYeFAmtaF5T9n85Gwd6m825o4nb3t6nl4Wf+nep0q9TLoPt4B+Gp88/w&#10;o73TCiYzuH8JP0AubwAAAP//AwBQSwECLQAUAAYACAAAACEA2+H2y+4AAACFAQAAEwAAAAAAAAAA&#10;AAAAAAAAAAAAW0NvbnRlbnRfVHlwZXNdLnhtbFBLAQItABQABgAIAAAAIQBa9CxbvwAAABUBAAAL&#10;AAAAAAAAAAAAAAAAAB8BAABfcmVscy8ucmVsc1BLAQItABQABgAIAAAAIQDdURfqxQAAANsAAAAP&#10;AAAAAAAAAAAAAAAAAAcCAABkcnMvZG93bnJldi54bWxQSwUGAAAAAAMAAwC3AAAA+QIAAAAA&#10;">
                    <v:imagedata r:id="rId4" o:title=""/>
                    <v:path arrowok="t"/>
                  </v:shape>
                  <v:shape id="Immagine 58" o:spid="_x0000_s1067" type="#_x0000_t75" style="position:absolute;width:18288;height:5151;rotation:-9173514fd;flip:x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wwNwQAAANsAAAAPAAAAZHJzL2Rvd25yZXYueG1sRE/Pa8Iw&#10;FL4P9j+EN9htphvopJoWGat6kln14O2teWuKzUtpMtv998tB8Pjx/V7mo23FlXrfOFbwOklAEFdO&#10;N1wrOB6KlzkIH5A1to5JwR95yLPHhyWm2g28p2sZahFD2KeowITQpVL6ypBFP3EdceR+XG8xRNjX&#10;Uvc4xHDbyrckmUmLDccGgx19GKou5a9V8K7L7bAuPtsCv+ab793JuLMdlXp+GlcLEIHGcBff3Fut&#10;YBrHxi/xB8jsHwAA//8DAFBLAQItABQABgAIAAAAIQDb4fbL7gAAAIUBAAATAAAAAAAAAAAAAAAA&#10;AAAAAABbQ29udGVudF9UeXBlc10ueG1sUEsBAi0AFAAGAAgAAAAhAFr0LFu/AAAAFQEAAAsAAAAA&#10;AAAAAAAAAAAAHwEAAF9yZWxzLy5yZWxzUEsBAi0AFAAGAAgAAAAhAB/fDA3BAAAA2wAAAA8AAAAA&#10;AAAAAAAAAAAABwIAAGRycy9kb3ducmV2LnhtbFBLBQYAAAAAAwADALcAAAD1AgAAAAA=&#10;">
                    <v:imagedata r:id="rId4" o:title=""/>
                    <v:path arrowok="t"/>
                  </v:shape>
                  <w10:wrap type="none"/>
                  <w10:anchorlock/>
                </v:group>
              </w:pict>
            </w:r>
            <w:r w:rsidR="004F0BC8">
              <w:rPr>
                <w:noProof/>
                <w:lang w:val="it-IT" w:eastAsia="it-IT"/>
              </w:rPr>
              <w:t xml:space="preserve">              </w:t>
            </w:r>
            <w:r>
              <w:rPr>
                <w:noProof/>
                <w:lang w:val="it-IT" w:eastAsia="it-IT"/>
              </w:rPr>
            </w:r>
            <w:r>
              <w:rPr>
                <w:noProof/>
                <w:lang w:val="it-IT" w:eastAsia="it-IT"/>
              </w:rPr>
              <w:pict>
                <v:group id="Gruppo 59" o:spid="_x0000_s1062" style="width:76.55pt;height:2in;mso-position-horizontal-relative:char;mso-position-vertical-relative:line" coordsize="9723,18288">
                  <v:shape id="Immagine 60" o:spid="_x0000_s1063" type="#_x0000_t75" style="position:absolute;left:-6536;top:6536;width:18288;height:5215;rotation:-9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A0RwQAAANsAAAAPAAAAZHJzL2Rvd25yZXYueG1sRE89b8Iw&#10;EN0r8R+sQ+pWHDpEKGAQAiKxdIB2gO0UH3GU+BzFLjH8ejxU6vj0vlebaDtxp8E3jhXMZxkI4srp&#10;hmsFP9/lxwKED8gaO8ek4EEeNuvJ2woL7UY+0f0capFC2BeowITQF1L6ypBFP3M9ceJubrAYEhxq&#10;qQccU7jt5GeW5dJiw6nBYE87Q1V7/rUK2sUjPk3f0umy3R1LurZf+/yg1Ps0bpcgAsXwL/5zH7WC&#10;PK1PX9IPkOsXAAAA//8DAFBLAQItABQABgAIAAAAIQDb4fbL7gAAAIUBAAATAAAAAAAAAAAAAAAA&#10;AAAAAABbQ29udGVudF9UeXBlc10ueG1sUEsBAi0AFAAGAAgAAAAhAFr0LFu/AAAAFQEAAAsAAAAA&#10;AAAAAAAAAAAAHwEAAF9yZWxzLy5yZWxzUEsBAi0AFAAGAAgAAAAhADMwDRHBAAAA2wAAAA8AAAAA&#10;AAAAAAAAAAAABwIAAGRycy9kb3ducmV2LnhtbFBLBQYAAAAAAwADALcAAAD1AgAAAAA=&#10;">
                    <v:imagedata r:id="rId4" o:title=""/>
                    <v:path arrowok="t"/>
                  </v:shape>
                  <v:shape id="Immagine 61" o:spid="_x0000_s1064" type="#_x0000_t75" style="position:absolute;left:-2029;top:6536;width:18288;height:5216;rotation:-90;flip:x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SCjxAAAANsAAAAPAAAAZHJzL2Rvd25yZXYueG1sRI9Pi8Iw&#10;FMTvC36H8AQvi6Z6UKlGEUERhYV1/YO3R/Nsi81LaVJbv/1mQdjjMDO/YebL1hTiSZXLLSsYDiIQ&#10;xInVOacKTj+b/hSE88gaC8uk4EUOlovOxxxjbRv+pufRpyJA2MWoIPO+jKV0SUYG3cCWxMG728qg&#10;D7JKpa6wCXBTyFEUjaXBnMNChiWtM0oex9ooqOvPc3S+3vhgLpw3k6+t37cjpXrddjUD4an1/+F3&#10;e6cVjIfw9yX8ALn4BQAA//8DAFBLAQItABQABgAIAAAAIQDb4fbL7gAAAIUBAAATAAAAAAAAAAAA&#10;AAAAAAAAAABbQ29udGVudF9UeXBlc10ueG1sUEsBAi0AFAAGAAgAAAAhAFr0LFu/AAAAFQEAAAsA&#10;AAAAAAAAAAAAAAAAHwEAAF9yZWxzLy5yZWxzUEsBAi0AFAAGAAgAAAAhAHppIKPEAAAA2wAAAA8A&#10;AAAAAAAAAAAAAAAABwIAAGRycy9kb3ducmV2LnhtbFBLBQYAAAAAAwADALcAAAD4AgAAAAA=&#10;">
                    <v:imagedata r:id="rId4" o:title=""/>
                    <v:path arrowok="t"/>
                  </v:shape>
                  <w10:wrap type="none"/>
                  <w10:anchorlock/>
                </v:group>
              </w:pict>
            </w:r>
          </w:p>
          <w:p w:rsidR="004F0BC8" w:rsidRDefault="004F0BC8" w:rsidP="00561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tre deltoidi, di cui uno convesso e due concavi</w:t>
            </w:r>
          </w:p>
          <w:p w:rsidR="004F0BC8" w:rsidRDefault="004F0BC8" w:rsidP="005610F5">
            <w:pPr>
              <w:jc w:val="center"/>
              <w:rPr>
                <w:noProof/>
                <w:lang w:eastAsia="it-IT"/>
              </w:rPr>
            </w:pPr>
          </w:p>
        </w:tc>
      </w:tr>
      <w:tr w:rsidR="004F0BC8" w:rsidTr="005610F5">
        <w:tc>
          <w:tcPr>
            <w:tcW w:w="8504" w:type="dxa"/>
          </w:tcPr>
          <w:p w:rsidR="004F0BC8" w:rsidRDefault="00904A6F" w:rsidP="005610F5">
            <w:pPr>
              <w:jc w:val="center"/>
              <w:rPr>
                <w:noProof/>
                <w:lang w:eastAsia="it-IT"/>
              </w:rPr>
            </w:pPr>
            <w:r>
              <w:rPr>
                <w:noProof/>
                <w:lang w:val="it-IT" w:eastAsia="it-IT"/>
              </w:rPr>
            </w:r>
            <w:r w:rsidRPr="00904A6F">
              <w:rPr>
                <w:noProof/>
                <w:lang w:val="it-IT" w:eastAsia="it-IT"/>
              </w:rPr>
              <w:pict>
                <v:group id="Gruppo 10" o:spid="_x0000_s1059" style="width:41.6pt;height:242.85pt;rotation:-90;mso-position-horizontal-relative:char;mso-position-vertical-relative:line" coordsize="5280,30844">
                  <v:shape id="Immagine 6" o:spid="_x0000_s1060" type="#_x0000_t75" style="position:absolute;left:-6472;top:19092;width:18288;height:5216;rotation:-9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Vc/xAAAANoAAAAPAAAAZHJzL2Rvd25yZXYueG1sRI/NasMw&#10;EITvhbyD2EBvjZwcjHGihJAfyCUHuz20t8XaWMbWylhKYvfpq0Khx2FmvmE2u9F24kGDbxwrWC4S&#10;EMSV0w3XCj7ez28ZCB+QNXaOScFEHnbb2csGc+2eXNCjDLWIEPY5KjAh9LmUvjJk0S9cTxy9mxss&#10;hiiHWuoBnxFuO7lKklRabDguGOzpYKhqy7tV0GbT+G36lorP/eFypq/2ekxPSr3Ox/0aRKAx/If/&#10;2hetIIXfK/EGyO0PAAAA//8DAFBLAQItABQABgAIAAAAIQDb4fbL7gAAAIUBAAATAAAAAAAAAAAA&#10;AAAAAAAAAABbQ29udGVudF9UeXBlc10ueG1sUEsBAi0AFAAGAAgAAAAhAFr0LFu/AAAAFQEAAAsA&#10;AAAAAAAAAAAAAAAAHwEAAF9yZWxzLy5yZWxzUEsBAi0AFAAGAAgAAAAhAI0dVz/EAAAA2gAAAA8A&#10;AAAAAAAAAAAAAAAABwIAAGRycy9kb3ducmV2LnhtbFBLBQYAAAAAAwADALcAAAD4AgAAAAA=&#10;">
                    <v:imagedata r:id="rId4" o:title=""/>
                    <v:path arrowok="t"/>
                  </v:shape>
                  <v:shape id="Immagine 7" o:spid="_x0000_s1061" type="#_x0000_t75" style="position:absolute;left:-6536;top:6536;width:18288;height:5215;rotation:-90;flip:x 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qXPwwAAANoAAAAPAAAAZHJzL2Rvd25yZXYueG1sRI/NasMw&#10;EITvhb6D2EJvjZwWkuJaDiGQJgSakJ8HWKytbWqtjKTYyttHhUKPw8x8wxSLaDoxkPOtZQXTSQaC&#10;uLK65VrB5bx+eQfhA7LGzjIpuJGHRfn4UGCu7chHGk6hFgnCPkcFTQh9LqWvGjLoJ7YnTt63dQZD&#10;kq6W2uGY4KaTr1k2kwZbTgsN9rRqqPo5XY2CeL7Yw/6ze9u1Xz7bjsfBbeJBqeenuPwAESiG//Bf&#10;e6sVzOH3SroBsrwDAAD//wMAUEsBAi0AFAAGAAgAAAAhANvh9svuAAAAhQEAABMAAAAAAAAAAAAA&#10;AAAAAAAAAFtDb250ZW50X1R5cGVzXS54bWxQSwECLQAUAAYACAAAACEAWvQsW78AAAAVAQAACwAA&#10;AAAAAAAAAAAAAAAfAQAAX3JlbHMvLnJlbHNQSwECLQAUAAYACAAAACEAH1Klz8MAAADaAAAADwAA&#10;AAAAAAAAAAAAAAAHAgAAZHJzL2Rvd25yZXYueG1sUEsFBgAAAAADAAMAtwAAAPcCAAAAAA==&#10;">
                    <v:imagedata r:id="rId4" o:title=""/>
                    <v:path arrowok="t"/>
                  </v:shape>
                  <w10:wrap type="none"/>
                  <w10:anchorlock/>
                </v:group>
              </w:pict>
            </w:r>
            <w:r>
              <w:rPr>
                <w:noProof/>
                <w:lang w:val="it-IT" w:eastAsia="it-IT"/>
              </w:rPr>
            </w:r>
            <w:r>
              <w:rPr>
                <w:noProof/>
                <w:lang w:val="it-IT" w:eastAsia="it-IT"/>
              </w:rPr>
              <w:pict>
                <v:group id="Gruppo 62" o:spid="_x0000_s1056" style="width:42.1pt;height:185.05pt;rotation:-90;mso-position-horizontal-relative:char;mso-position-vertical-relative:line" coordsize="5344,23503">
                  <v:shape id="Immagine 63" o:spid="_x0000_s1057" type="#_x0000_t75" style="position:absolute;left:-6408;top:6536;width:18288;height:5216;rotation:-9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pNmxQAAANsAAAAPAAAAZHJzL2Rvd25yZXYueG1sRI/BasMw&#10;EETvhf6D2EBvtZwUTHCthJDG4EsOSXNob4u1tYytlbHUxO7XR4VCj8PMvGGK7WR7caXRt44VLJMU&#10;BHHtdMuNgst7+bwG4QOyxt4xKZjJw3bz+FBgrt2NT3Q9h0ZECPscFZgQhlxKXxuy6BM3EEfvy40W&#10;Q5RjI/WItwi3vVylaSYtthwXDA60N1R352+roFvP048ZOjp97PZVSZ/d8S07KPW0mHavIAJN4T/8&#10;1660guwFfr/EHyA3dwAAAP//AwBQSwECLQAUAAYACAAAACEA2+H2y+4AAACFAQAAEwAAAAAAAAAA&#10;AAAAAAAAAAAAW0NvbnRlbnRfVHlwZXNdLnhtbFBLAQItABQABgAIAAAAIQBa9CxbvwAAABUBAAAL&#10;AAAAAAAAAAAAAAAAAB8BAABfcmVscy8ucmVsc1BLAQItABQABgAIAAAAIQDD4pNmxQAAANsAAAAP&#10;AAAAAAAAAAAAAAAAAAcCAABkcnMvZG93bnJldi54bWxQSwUGAAAAAAMAAwC3AAAA+QIAAAAA&#10;">
                    <v:imagedata r:id="rId4" o:title=""/>
                    <v:path arrowok="t"/>
                  </v:shape>
                  <v:shape id="Immagine 64" o:spid="_x0000_s1058" type="#_x0000_t75" style="position:absolute;left:-6536;top:11751;width:18288;height:5215;rotation:-90;flip:x 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zRwwAAANsAAAAPAAAAZHJzL2Rvd25yZXYueG1sRI/dagIx&#10;FITvC75DOELvatYqIqtRRGgVoRV/HuCwOe4ubk6WJN1N394IhV4OM/MNs1xH04iOnK8tKxiPMhDE&#10;hdU1lwqul4+3OQgfkDU2lknBL3lYrwYvS8y17flE3TmUIkHY56igCqHNpfRFRQb9yLbEybtZZzAk&#10;6UqpHfYJbhr5nmUzabDmtFBhS9uKivv5xyiIl6s9fn82k0P95bN9f+rcLh6Veh3GzQJEoBj+w3/t&#10;vVYwm8LzS/oBcvUAAAD//wMAUEsBAi0AFAAGAAgAAAAhANvh9svuAAAAhQEAABMAAAAAAAAAAAAA&#10;AAAAAAAAAFtDb250ZW50X1R5cGVzXS54bWxQSwECLQAUAAYACAAAACEAWvQsW78AAAAVAQAACwAA&#10;AAAAAAAAAAAAAAAfAQAAX3JlbHMvLnJlbHNQSwECLQAUAAYACAAAACEA7tJs0cMAAADbAAAADwAA&#10;AAAAAAAAAAAAAAAHAgAAZHJzL2Rvd25yZXYueG1sUEsFBgAAAAADAAMAtwAAAPcCAAAAAA==&#10;">
                    <v:imagedata r:id="rId4" o:title=""/>
                    <v:path arrowok="t"/>
                  </v:shape>
                  <w10:wrap type="none"/>
                  <w10:anchorlock/>
                </v:group>
              </w:pict>
            </w:r>
            <w:r>
              <w:rPr>
                <w:noProof/>
                <w:lang w:val="it-IT" w:eastAsia="it-IT"/>
              </w:rPr>
            </w:r>
            <w:r>
              <w:rPr>
                <w:noProof/>
                <w:lang w:val="it-IT" w:eastAsia="it-IT"/>
              </w:rPr>
              <w:pict>
                <v:group id="Gruppo 65" o:spid="_x0000_s1053" style="width:76.55pt;height:145pt;rotation:7221866fd;mso-position-horizontal-relative:char;mso-position-vertical-relative:line" coordsize="9723,18416">
                  <v:shape id="Immagine 66" o:spid="_x0000_s1054" type="#_x0000_t75" style="position:absolute;left:-6536;top:6536;width:18288;height:5215;rotation:-9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TD+xAAAANsAAAAPAAAAZHJzL2Rvd25yZXYueG1sRI8xa8Mw&#10;FIT3Qv+DeIVujdwMxrhRjEkbyJLBbod2e1ivlrH1ZCw1sfvro0Ag43F333GbYraDONHkO8cKXlcJ&#10;COLG6Y5bBV+f+5cMhA/IGgfHpGAhD8X28WGDuXZnruhUh1ZECPscFZgQxlxK3xiy6FduJI7er5ss&#10;hiinVuoJzxFuB7lOklRa7DguGBxpZ6jp6z+roM+W+d+MPVXf5e6wp5/++J5+KPX8NJdvIALN4R6+&#10;tQ9aQZrC9Uv8AXJ7AQAA//8DAFBLAQItABQABgAIAAAAIQDb4fbL7gAAAIUBAAATAAAAAAAAAAAA&#10;AAAAAAAAAABbQ29udGVudF9UeXBlc10ueG1sUEsBAi0AFAAGAAgAAAAhAFr0LFu/AAAAFQEAAAsA&#10;AAAAAAAAAAAAAAAAHwEAAF9yZWxzLy5yZWxzUEsBAi0AFAAGAAgAAAAhANOVMP7EAAAA2wAAAA8A&#10;AAAAAAAAAAAAAAAABwIAAGRycy9kb3ducmV2LnhtbFBLBQYAAAAAAwADALcAAAD4AgAAAAA=&#10;">
                    <v:imagedata r:id="rId4" o:title=""/>
                    <v:path arrowok="t"/>
                  </v:shape>
                  <v:shape id="Immagine 67" o:spid="_x0000_s1055" type="#_x0000_t75" style="position:absolute;left:-2029;top:6664;width:18288;height:5216;rotation:-90;flip:x 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PKmxAAAANsAAAAPAAAAZHJzL2Rvd25yZXYueG1sRI9Ra8Iw&#10;FIXfBf9DuIO9aboJKp1RRNiUwRRtf8CluWuLzU1Jsjb798tgsMfDOec7nM0umk4M5HxrWcHTPANB&#10;XFndcq2gLF5naxA+IGvsLJOCb/Kw204nG8y1HflKwy3UIkHY56igCaHPpfRVQwb93PbEyfu0zmBI&#10;0tVSOxwT3HTyOcuW0mDLaaHBng4NVffbl1EQi9Jezm/d4r398NlpvA7uGC9KPT7E/QuIQDH8h//a&#10;J61guYLfL+kHyO0PAAAA//8DAFBLAQItABQABgAIAAAAIQDb4fbL7gAAAIUBAAATAAAAAAAAAAAA&#10;AAAAAAAAAABbQ29udGVudF9UeXBlc10ueG1sUEsBAi0AFAAGAAgAAAAhAFr0LFu/AAAAFQEAAAsA&#10;AAAAAAAAAAAAAAAAHwEAAF9yZWxzLy5yZWxzUEsBAi0AFAAGAAgAAAAhAB4A8qbEAAAA2wAAAA8A&#10;AAAAAAAAAAAAAAAABwIAAGRycy9kb3ducmV2LnhtbFBLBQYAAAAAAwADALcAAAD4AgAAAAA=&#10;">
                    <v:imagedata r:id="rId4" o:title=""/>
                    <v:path arrowok="t"/>
                  </v:shape>
                  <w10:wrap type="none"/>
                  <w10:anchorlock/>
                </v:group>
              </w:pict>
            </w:r>
          </w:p>
          <w:p w:rsidR="004F0BC8" w:rsidRDefault="004F0BC8" w:rsidP="005610F5">
            <w:pPr>
              <w:jc w:val="center"/>
              <w:rPr>
                <w:noProof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8A6340">
              <w:rPr>
                <w:rFonts w:ascii="Times New Roman" w:hAnsi="Times New Roman" w:cs="Times New Roman"/>
                <w:sz w:val="24"/>
                <w:szCs w:val="24"/>
              </w:rPr>
              <w:t>re parallelogrammi</w:t>
            </w:r>
          </w:p>
        </w:tc>
      </w:tr>
    </w:tbl>
    <w:p w:rsidR="004F0BC8" w:rsidRDefault="004F0BC8" w:rsidP="004F0B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0BC8" w:rsidRPr="00F20E81" w:rsidRDefault="004F0BC8" w:rsidP="004F0BC8">
      <w:pPr>
        <w:jc w:val="both"/>
        <w:rPr>
          <w:rFonts w:ascii="Times New Roman" w:hAnsi="Times New Roman" w:cs="Times New Roman"/>
          <w:sz w:val="24"/>
          <w:szCs w:val="24"/>
        </w:rPr>
      </w:pPr>
      <w:r w:rsidRPr="00F20E81">
        <w:rPr>
          <w:rFonts w:ascii="Times New Roman" w:hAnsi="Times New Roman" w:cs="Times New Roman"/>
          <w:sz w:val="24"/>
          <w:szCs w:val="24"/>
        </w:rPr>
        <w:t xml:space="preserve">Poiché il triangolo è ottusangolo, accostando lati blu i rossi non sono allineati e viceversa, quindi anziché triangoli si formano deltoidi concavi; per lo stesso motivo, tra i parallelogrammi non ci sarà il rettangolo. </w:t>
      </w:r>
    </w:p>
    <w:p w:rsidR="004F0BC8" w:rsidRDefault="004F0BC8" w:rsidP="004F0B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 il triangolo di partenza fosse acutangolo tutti i deltoidi sarebbero convessi.</w:t>
      </w:r>
    </w:p>
    <w:p w:rsidR="004F0BC8" w:rsidRPr="00BA5A00" w:rsidRDefault="00904A6F" w:rsidP="004F0BC8">
      <w:r>
        <w:rPr>
          <w:noProof/>
          <w:lang w:val="it-IT" w:eastAsia="it-IT"/>
        </w:rPr>
      </w:r>
      <w:r w:rsidRPr="00904A6F">
        <w:rPr>
          <w:noProof/>
          <w:lang w:val="it-IT" w:eastAsia="it-IT"/>
        </w:rPr>
        <w:pict>
          <v:group id="Gruppo 195" o:spid="_x0000_s1044" style="width:81.75pt;height:111.95pt;mso-position-horizontal-relative:char;mso-position-vertical-relative:line" coordsize="10699,14643">
            <v:group id="Gruppo 29" o:spid="_x0000_s1045" style="position:absolute;left:-543;top:3305;width:14547;height:7937;rotation:-3419474fd" coordsize="17240,9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nzWxgAAANsAAAAPAAAAZHJzL2Rvd25yZXYueG1sRI9Pa8JA&#10;FMTvQr/D8gq96UZJS5u6iliKf06a6qG3R/Y1CWbfLtmtSf30bkHwOMzMb5jpvDeNOFPra8sKxqME&#10;BHFhdc2lgsPX5/AVhA/IGhvLpOCPPMxnD4MpZtp2vKdzHkoRIewzVFCF4DIpfVGRQT+yjjh6P7Y1&#10;GKJsS6lb7CLcNHKSJC/SYM1xoUJHy4qKU/5rFJzGl+dVurUpd0f3oY+Hzc6l30o9PfaLdxCB+nAP&#10;39prrWDyBv9f4g+QsysAAAD//wMAUEsBAi0AFAAGAAgAAAAhANvh9svuAAAAhQEAABMAAAAAAAAA&#10;AAAAAAAAAAAAAFtDb250ZW50X1R5cGVzXS54bWxQSwECLQAUAAYACAAAACEAWvQsW78AAAAVAQAA&#10;CwAAAAAAAAAAAAAAAAAfAQAAX3JlbHMvLnJlbHNQSwECLQAUAAYACAAAACEA0bp81sYAAADbAAAA&#10;DwAAAAAAAAAAAAAAAAAHAgAAZHJzL2Rvd25yZXYueG1sUEsFBgAAAAADAAMAtwAAAPoCAAAAAA==&#10;">
              <v:line id="Line 5" o:spid="_x0000_s1046" style="position:absolute;flip:y;visibility:visible" from="285,95" to="11715,9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03swAAAANsAAAAPAAAAZHJzL2Rvd25yZXYueG1sRE/Pa8Iw&#10;FL4P9j+EJ3ibqS3IqEYpDtnA0zrB66N5NsXmpWuytvrXLwfB48f3e7ObbCsG6n3jWMFykYAgrpxu&#10;uFZw+jm8vYPwAVlj65gU3MjDbvv6ssFcu5G/aShDLWII+xwVmBC6XEpfGbLoF64jjtzF9RZDhH0t&#10;dY9jDLetTJNkJS02HBsMdrQ3VF3LP6tgdS2Tu059iR/jb5EW5086HDOl5rOpWIMINIWn+OH+0gqy&#10;uD5+iT9Abv8BAAD//wMAUEsBAi0AFAAGAAgAAAAhANvh9svuAAAAhQEAABMAAAAAAAAAAAAAAAAA&#10;AAAAAFtDb250ZW50X1R5cGVzXS54bWxQSwECLQAUAAYACAAAACEAWvQsW78AAAAVAQAACwAAAAAA&#10;AAAAAAAAAAAfAQAAX3JlbHMvLnJlbHNQSwECLQAUAAYACAAAACEAUYNN7MAAAADbAAAADwAAAAAA&#10;AAAAAAAAAAAHAgAAZHJzL2Rvd25yZXYueG1sUEsFBgAAAAADAAMAtwAAAPQCAAAAAA==&#10;" strokecolor="blue" strokeweight="2.25pt"/>
              <v:line id="Line 6" o:spid="_x0000_s1047" style="position:absolute;visibility:visible" from="11811,0" to="17145,9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oCUxQAAANwAAAAPAAAAZHJzL2Rvd25yZXYueG1sRI9BawIx&#10;EIXvhf6HMAVvNdsi0q5G0UJBkFLUgtcxGXdXN5NlEzX++86h0NsM781730zn2bfqSn1sAht4GRag&#10;iG1wDVcGfnafz2+gYkJ22AYmA3eKMJ89PkyxdOHGG7puU6UkhGOJBuqUulLraGvyGIehIxbtGHqP&#10;Sda+0q7Hm4T7Vr8WxVh7bFgaauzooyZ73l68gf3p/fCdG+tGfNisR6uYv+xyaczgKS8moBLl9G/+&#10;u145wR8LvjwjE+jZLwAAAP//AwBQSwECLQAUAAYACAAAACEA2+H2y+4AAACFAQAAEwAAAAAAAAAA&#10;AAAAAAAAAAAAW0NvbnRlbnRfVHlwZXNdLnhtbFBLAQItABQABgAIAAAAIQBa9CxbvwAAABUBAAAL&#10;AAAAAAAAAAAAAAAAAB8BAABfcmVscy8ucmVsc1BLAQItABQABgAIAAAAIQDVNoCUxQAAANwAAAAP&#10;AAAAAAAAAAAAAAAAAAcCAABkcnMvZG93bnJldi54bWxQSwUGAAAAAAMAAwC3AAAA+QIAAAAA&#10;" strokecolor="red" strokeweight="2.25pt"/>
              <v:line id="Line 7" o:spid="_x0000_s1048" style="position:absolute;flip:y;visibility:visible" from="0,9620" to="17240,9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VaxxgAAANwAAAAPAAAAZHJzL2Rvd25yZXYueG1sRI9Pi8Iw&#10;EMXvgt8hjOBF1lQRXapRFte/sAire/A4NmNbbCaliVq/vVkQvM3w3u/Nm8msNoW4UeVyywp63QgE&#10;cWJ1zqmCv8Py4xOE88gaC8uk4EEOZtNmY4Kxtnf+pdvepyKEsItRQeZ9GUvpkowMuq4tiYN2tpVB&#10;H9YqlbrCewg3hexH0VAazDlcyLCkeUbJZX81ocb34LB9nNar0W4xT37O20En2hyVarfqrzEIT7V/&#10;m1/0Rgdu2IP/Z8IEcvoEAAD//wMAUEsBAi0AFAAGAAgAAAAhANvh9svuAAAAhQEAABMAAAAAAAAA&#10;AAAAAAAAAAAAAFtDb250ZW50X1R5cGVzXS54bWxQSwECLQAUAAYACAAAACEAWvQsW78AAAAVAQAA&#10;CwAAAAAAAAAAAAAAAAAfAQAAX3JlbHMvLnJlbHNQSwECLQAUAAYACAAAACEAG11WscYAAADcAAAA&#10;DwAAAAAAAAAAAAAAAAAHAgAAZHJzL2Rvd25yZXYueG1sUEsFBgAAAAADAAMAtwAAAPoCAAAAAA==&#10;" strokeweight="2.25pt"/>
            </v:group>
            <v:group id="Gruppo 162" o:spid="_x0000_s1049" style="position:absolute;left:-3305;top:3400;width:14548;height:7937;rotation:8473998fd;flip:y" coordsize="17240,9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fT+wAAAANwAAAAPAAAAZHJzL2Rvd25yZXYueG1sRE9La8JA&#10;EL4X+h+WKfRWN40oGl1FBaHSkw88D9kxG5udDdlR03/fLRR6m4/vOfNl7xt1py7WgQ28DzJQxGWw&#10;NVcGTsft2wRUFGSLTWAy8E0RlovnpzkWNjx4T/eDVCqFcCzQgBNpC61j6chjHISWOHGX0HmUBLtK&#10;2w4fKdw3Os+ysfZYc2pw2NLGUfl1uHkDcnUjofXnbh9Pch72lJfTmBvz+tKvZqCEevkX/7k/bJo/&#10;zuH3mXSBXvwAAAD//wMAUEsBAi0AFAAGAAgAAAAhANvh9svuAAAAhQEAABMAAAAAAAAAAAAAAAAA&#10;AAAAAFtDb250ZW50X1R5cGVzXS54bWxQSwECLQAUAAYACAAAACEAWvQsW78AAAAVAQAACwAAAAAA&#10;AAAAAAAAAAAfAQAAX3JlbHMvLnJlbHNQSwECLQAUAAYACAAAACEAzKH0/sAAAADcAAAADwAAAAAA&#10;AAAAAAAAAAAHAgAAZHJzL2Rvd25yZXYueG1sUEsFBgAAAAADAAMAtwAAAPQCAAAAAA==&#10;">
              <v:line id="Line 5" o:spid="_x0000_s1050" style="position:absolute;flip:y;visibility:visible" from="285,95" to="11715,9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a6owQAAANwAAAAPAAAAZHJzL2Rvd25yZXYueG1sRE9Na4NA&#10;EL0X+h+WKfRW1yhIsG6CpIQWcqoJ5Dq4U5W4s9bdqsmvzxYKvc3jfU6xXUwvJhpdZ1nBKopBENdW&#10;d9woOB33L2sQziNr7C2Tgis52G4eHwrMtZ35k6bKNyKEsMtRQev9kEvp6pYMusgOxIH7sqNBH+DY&#10;SD3iHMJNL5M4zqTBjkNDiwPtWqov1Y9RkF2q+KYTV+Hb/F0m5fmd9odUqeenpXwF4Wnx/+I/94cO&#10;87MUfp8JF8jNHQAA//8DAFBLAQItABQABgAIAAAAIQDb4fbL7gAAAIUBAAATAAAAAAAAAAAAAAAA&#10;AAAAAABbQ29udGVudF9UeXBlc10ueG1sUEsBAi0AFAAGAAgAAAAhAFr0LFu/AAAAFQEAAAsAAAAA&#10;AAAAAAAAAAAAHwEAAF9yZWxzLy5yZWxzUEsBAi0AFAAGAAgAAAAhANJ9rqjBAAAA3AAAAA8AAAAA&#10;AAAAAAAAAAAABwIAAGRycy9kb3ducmV2LnhtbFBLBQYAAAAAAwADALcAAAD1AgAAAAA=&#10;" strokecolor="blue" strokeweight="2.25pt"/>
              <v:line id="Line 6" o:spid="_x0000_s1051" style="position:absolute;visibility:visible" from="11811,0" to="17145,9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YaXwgAAANwAAAAPAAAAZHJzL2Rvd25yZXYueG1sRE/bagIx&#10;EH0v+A9hBN9q1rJI3RpFhYJQRLxAX8dkurt1M1k2UdO/N0LBtzmc60zn0TbiSp2vHSsYDTMQxNqZ&#10;mksFx8Pn6zsIH5ANNo5JwR95mM96L1MsjLvxjq77UIoUwr5ABVUIbSGl1xVZ9EPXEifux3UWQ4Jd&#10;KU2HtxRuG/mWZWNpsebUUGFLq4r0eX+xCr5/J6dtrLXJ+bT7ytc+bvRyqdSgHxcfIALF8BT/u9cm&#10;zR/n8HgmXSBndwAAAP//AwBQSwECLQAUAAYACAAAACEA2+H2y+4AAACFAQAAEwAAAAAAAAAAAAAA&#10;AAAAAAAAW0NvbnRlbnRfVHlwZXNdLnhtbFBLAQItABQABgAIAAAAIQBa9CxbvwAAABUBAAALAAAA&#10;AAAAAAAAAAAAAB8BAABfcmVscy8ucmVsc1BLAQItABQABgAIAAAAIQCqDYaXwgAAANwAAAAPAAAA&#10;AAAAAAAAAAAAAAcCAABkcnMvZG93bnJldi54bWxQSwUGAAAAAAMAAwC3AAAA9gIAAAAA&#10;" strokecolor="red" strokeweight="2.25pt"/>
              <v:line id="Line 7" o:spid="_x0000_s1052" style="position:absolute;flip:y;visibility:visible" from="0,9620" to="17240,9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lCyyAAAANwAAAAPAAAAZHJzL2Rvd25yZXYueG1sRI9LawJB&#10;EITvgv9h6EAuQWcTjIZ1RwkmvkAENQePnZ3eB+70LDujrv8+ExC8dVP1VVcn09ZU4kKNKy0reO1H&#10;IIhTq0vOFfwc5r0PEM4ja6wsk4IbOZhOup0EY22vvKPL3ucihLCLUUHhfR1L6dKCDLq+rYmDltnG&#10;oA9rk0vd4DWEm0q+RdFQGiw5XCiwpllB6Wl/NqHG1+Cwvv0uF6Pt9yzdZOvBS7Q6KvX81H6OQXhq&#10;/cN8p1c6cMN3+H8mTCAnfwAAAP//AwBQSwECLQAUAAYACAAAACEA2+H2y+4AAACFAQAAEwAAAAAA&#10;AAAAAAAAAAAAAAAAW0NvbnRlbnRfVHlwZXNdLnhtbFBLAQItABQABgAIAAAAIQBa9CxbvwAAABUB&#10;AAALAAAAAAAAAAAAAAAAAB8BAABfcmVscy8ucmVsc1BLAQItABQABgAIAAAAIQBkZlCyyAAAANwA&#10;AAAPAAAAAAAAAAAAAAAAAAcCAABkcnMvZG93bnJldi54bWxQSwUGAAAAAAMAAwC3AAAA/AIAAAAA&#10;" strokeweight="2.25pt"/>
            </v:group>
            <w10:wrap type="none"/>
            <w10:anchorlock/>
          </v:group>
        </w:pict>
      </w:r>
      <w:r>
        <w:rPr>
          <w:noProof/>
          <w:lang w:val="it-IT" w:eastAsia="it-IT"/>
        </w:rPr>
      </w:r>
      <w:r>
        <w:rPr>
          <w:noProof/>
          <w:lang w:val="it-IT" w:eastAsia="it-IT"/>
        </w:rPr>
        <w:pict>
          <v:group id="Gruppo 194" o:spid="_x0000_s1035" style="width:111.25pt;height:134.6pt;rotation:7759942fd;mso-position-horizontal-relative:char;mso-position-vertical-relative:line" coordsize="15433,18672">
            <v:group id="Gruppo 183" o:spid="_x0000_s1036" style="position:absolute;left:4191;top:7429;width:14548;height:7937;rotation:-90" coordsize="17240,9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C0dxAAAANwAAAAPAAAAZHJzL2Rvd25yZXYueG1sRE9La8JA&#10;EL4L/odlhF5EN31QJLqKKC05CKL24m3MTpPQ7GzMTjX++25B8DYf33Nmi87V6kJtqDwbeB4noIhz&#10;bysuDHwdPkYTUEGQLdaeycCNAizm/d4MU+uvvKPLXgoVQzikaKAUaVKtQ16SwzD2DXHkvn3rUCJs&#10;C21bvMZwV+uXJHnXDiuODSU2tCop/9n/OgNSr4+bbLutPg9yum3O57duPcyMeRp0yykooU4e4rs7&#10;s3H+5BX+n4kX6PkfAAAA//8DAFBLAQItABQABgAIAAAAIQDb4fbL7gAAAIUBAAATAAAAAAAAAAAA&#10;AAAAAAAAAABbQ29udGVudF9UeXBlc10ueG1sUEsBAi0AFAAGAAgAAAAhAFr0LFu/AAAAFQEAAAsA&#10;AAAAAAAAAAAAAAAAHwEAAF9yZWxzLy5yZWxzUEsBAi0AFAAGAAgAAAAhABhELR3EAAAA3AAAAA8A&#10;AAAAAAAAAAAAAAAABwIAAGRycy9kb3ducmV2LnhtbFBLBQYAAAAAAwADALcAAAD4AgAAAAA=&#10;">
              <v:line id="Line 5" o:spid="_x0000_s1037" style="position:absolute;flip:y;visibility:visible" from="285,95" to="11715,9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NAmwQAAANwAAAAPAAAAZHJzL2Rvd25yZXYueG1sRE9Ni8Iw&#10;EL0v+B/CCN7W1Coi1ShFkV3wZBW8Ds3YFptJbbK26683wsLe5vE+Z7XpTS0e1LrKsoLJOAJBnFtd&#10;caHgfNp/LkA4j6yxtkwKfsnBZj34WGGibcdHemS+ECGEXYIKSu+bREqXl2TQjW1DHLirbQ36ANtC&#10;6ha7EG5qGUfRXBqsODSU2NC2pPyW/RgF81sWPXXsMtx19zROL1+0P0yVGg37dAnCU+//xX/ubx3m&#10;L2bwfiZcINcvAAAA//8DAFBLAQItABQABgAIAAAAIQDb4fbL7gAAAIUBAAATAAAAAAAAAAAAAAAA&#10;AAAAAABbQ29udGVudF9UeXBlc10ueG1sUEsBAi0AFAAGAAgAAAAhAFr0LFu/AAAAFQEAAAsAAAAA&#10;AAAAAAAAAAAAHwEAAF9yZWxzLy5yZWxzUEsBAi0AFAAGAAgAAAAhAO2Y0CbBAAAA3AAAAA8AAAAA&#10;AAAAAAAAAAAABwIAAGRycy9kb3ducmV2LnhtbFBLBQYAAAAAAwADALcAAAD1AgAAAAA=&#10;" strokecolor="blue" strokeweight="2.25pt"/>
              <v:line id="Line 6" o:spid="_x0000_s1038" style="position:absolute;visibility:visible" from="11811,0" to="17145,9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X2wgAAANwAAAAPAAAAZHJzL2Rvd25yZXYueG1sRE9NawIx&#10;EL0L/Q9hCt4026Jit0apgiCIiFrodUymu9tuJssmavz3RhC8zeN9zmQWbS3O1PrKsYK3fgaCWDtT&#10;caHg+7DsjUH4gGywdkwKruRhNn3pTDA37sI7Ou9DIVII+xwVlCE0uZRel2TR911DnLhf11oMCbaF&#10;NC1eUrit5XuWjaTFilNDiQ0tStL/+5NV8PP3cdzGSpsBH3frwcrHjZ7Pleq+xq9PEIFieIof7pVJ&#10;88dDuD+TLpDTGwAAAP//AwBQSwECLQAUAAYACAAAACEA2+H2y+4AAACFAQAAEwAAAAAAAAAAAAAA&#10;AAAAAAAAW0NvbnRlbnRfVHlwZXNdLnhtbFBLAQItABQABgAIAAAAIQBa9CxbvwAAABUBAAALAAAA&#10;AAAAAAAAAAAAAB8BAABfcmVscy8ucmVsc1BLAQItABQABgAIAAAAIQB1TcX2wgAAANwAAAAPAAAA&#10;AAAAAAAAAAAAAAcCAABkcnMvZG93bnJldi54bWxQSwUGAAAAAAMAAwC3AAAA9gIAAAAA&#10;" strokecolor="red" strokeweight="2.25pt"/>
              <v:line id="Line 7" o:spid="_x0000_s1039" style="position:absolute;flip:y;visibility:visible" from="0,9620" to="17240,9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Cg/xwAAANwAAAAPAAAAZHJzL2Rvd25yZXYueG1sRI9Pi8Iw&#10;EMXvC36HMIIXWVNFVKpRxD+rggire9jj2IxtsZmUJqv12xtB2NsM7/3evJnMalOIG1Uut6yg24lA&#10;ECdW55wq+DmtP0cgnEfWWFgmBQ9yMJs2PiYYa3vnb7odfSpCCLsYFWTel7GULsnIoOvYkjhoF1sZ&#10;9GGtUqkrvIdwU8heFA2kwZzDhQxLWmSUXI9/JtRY9k+7x3nzNTysFsn+suu3o+2vUq1mPR+D8FT7&#10;f/Ob3urAjQbweiZMIKdPAAAA//8DAFBLAQItABQABgAIAAAAIQDb4fbL7gAAAIUBAAATAAAAAAAA&#10;AAAAAAAAAAAAAABbQ29udGVudF9UeXBlc10ueG1sUEsBAi0AFAAGAAgAAAAhAFr0LFu/AAAAFQEA&#10;AAsAAAAAAAAAAAAAAAAAHwEAAF9yZWxzLy5yZWxzUEsBAi0AFAAGAAgAAAAhACS4KD/HAAAA3AAA&#10;AA8AAAAAAAAAAAAAAAAABwIAAGRycy9kb3ducmV2LnhtbFBLBQYAAAAAAwADALcAAAD7AgAAAAA=&#10;" strokeweight="2.25pt"/>
            </v:group>
            <v:group id="Gruppo 187" o:spid="_x0000_s1040" style="position:absolute;width:14547;height:7937;rotation:-1962493fd;flip:y" coordsize="17240,9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YAxxAAAANwAAAAPAAAAZHJzL2Rvd25yZXYueG1sRE/basJA&#10;EH0X+g/LCH3TjYWqpK7SNhR9KF5SP2DITpNts7Mhu03i33cFwbc5nOusNoOtRUetN44VzKYJCOLC&#10;acOlgvPXx2QJwgdkjbVjUnAhD5v1w2iFqXY9n6jLQyliCPsUFVQhNKmUvqjIop+6hjhy3661GCJs&#10;S6lb7GO4reVTksylRcOxocKG3isqfvM/q2D7cx4O+zczN13Wb5+z7POYH71Sj+Ph9QVEoCHcxTf3&#10;Tsf5ywVcn4kXyPU/AAAA//8DAFBLAQItABQABgAIAAAAIQDb4fbL7gAAAIUBAAATAAAAAAAAAAAA&#10;AAAAAAAAAABbQ29udGVudF9UeXBlc10ueG1sUEsBAi0AFAAGAAgAAAAhAFr0LFu/AAAAFQEAAAsA&#10;AAAAAAAAAAAAAAAAHwEAAF9yZWxzLy5yZWxzUEsBAi0AFAAGAAgAAAAhACahgDHEAAAA3AAAAA8A&#10;AAAAAAAAAAAAAAAABwIAAGRycy9kb3ducmV2LnhtbFBLBQYAAAAAAwADALcAAAD4AgAAAAA=&#10;">
              <v:line id="Line 5" o:spid="_x0000_s1041" style="position:absolute;flip:y;visibility:visible" from="285,95" to="11715,9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dojxAAAANwAAAAPAAAAZHJzL2Rvd25yZXYueG1sRI9Ba8Mw&#10;DIXvhf0Ho8FurbMMSknrlLBRNuhpWaFXEWtJSCxnsdek/fXVYbCbxHt679NuP7teXWgMrWcDz6sE&#10;FHHlbcu1gdPXYbkBFSKyxd4zGbhSgH3+sNhhZv3En3QpY60khEOGBpoYh0zrUDXkMKz8QCzatx8d&#10;RlnHWtsRJwl3vU6TZK0dtiwNDQ702lDVlb/OwLork5tNQ4lv00+RFud3OhxfjHl6nIstqEhz/Df/&#10;XX9Ywd8IrTwjE+j8DgAA//8DAFBLAQItABQABgAIAAAAIQDb4fbL7gAAAIUBAAATAAAAAAAAAAAA&#10;AAAAAAAAAABbQ29udGVudF9UeXBlc10ueG1sUEsBAi0AFAAGAAgAAAAhAFr0LFu/AAAAFQEAAAsA&#10;AAAAAAAAAAAAAAAAHwEAAF9yZWxzLy5yZWxzUEsBAi0AFAAGAAgAAAAhAGzV2iPEAAAA3AAAAA8A&#10;AAAAAAAAAAAAAAAABwIAAGRycy9kb3ducmV2LnhtbFBLBQYAAAAAAwADALcAAAD4AgAAAAA=&#10;" strokecolor="blue" strokeweight="2.25pt"/>
              <v:line id="Line 6" o:spid="_x0000_s1042" style="position:absolute;visibility:visible" from="11811,0" to="17145,9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M/zwgAAANwAAAAPAAAAZHJzL2Rvd25yZXYueG1sRE/fa8Iw&#10;EH4X9j+EG+xN0w0RW5vKHAwEkaEb+HomZ1vXXEqTafzvl8HAt/v4fl65jLYTFxp861jB8yQDQayd&#10;ablW8PX5Pp6D8AHZYOeYFNzIw7J6GJVYGHflHV32oRYphH2BCpoQ+kJKrxuy6CeuJ07cyQ0WQ4JD&#10;Lc2A1xRuO/mSZTNpseXU0GBPbw3p7/2PVXA458eP2Goz5eNuM137uNWrlVJPj/F1ASJQDHfxv3tt&#10;0vx5Dn/PpAtk9QsAAP//AwBQSwECLQAUAAYACAAAACEA2+H2y+4AAACFAQAAEwAAAAAAAAAAAAAA&#10;AAAAAAAAW0NvbnRlbnRfVHlwZXNdLnhtbFBLAQItABQABgAIAAAAIQBa9CxbvwAAABUBAAALAAAA&#10;AAAAAAAAAAAAAB8BAABfcmVscy8ucmVsc1BLAQItABQABgAIAAAAIQD0AM/zwgAAANwAAAAPAAAA&#10;AAAAAAAAAAAAAAcCAABkcnMvZG93bnJldi54bWxQSwUGAAAAAAMAAwC3AAAA9gIAAAAA&#10;" strokecolor="red" strokeweight="2.25pt"/>
              <v:line id="Line 7" o:spid="_x0000_s1043" style="position:absolute;flip:y;visibility:visible" from="0,9620" to="17240,9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IMNxwAAANwAAAAPAAAAZHJzL2Rvd25yZXYueG1sRI/Na8JA&#10;EMXvgv/DMoVeRDcWaTV1FbFfCkXw49DjNDsmwexsyG41/vfOoeBtHvN+b95M562r1JmaUHo2MBwk&#10;oIgzb0vODRz2H/0xqBCRLVaeycCVAsxn3c4UU+svvKXzLuZKQjikaKCIsU61DllBDsPA18SyO/rG&#10;YRTZ5No2eJFwV+mnJHnWDkuWCwXWtCwoO+3+nNR4G+3X19+vz5fN+zL7Pq5HvWT1Y8zjQ7t4BRWp&#10;jXfzP72ywk2kvjwjE+jZDQAA//8DAFBLAQItABQABgAIAAAAIQDb4fbL7gAAAIUBAAATAAAAAAAA&#10;AAAAAAAAAAAAAABbQ29udGVudF9UeXBlc10ueG1sUEsBAi0AFAAGAAgAAAAhAFr0LFu/AAAAFQEA&#10;AAsAAAAAAAAAAAAAAAAAHwEAAF9yZWxzLy5yZWxzUEsBAi0AFAAGAAgAAAAhAEHEgw3HAAAA3AAA&#10;AA8AAAAAAAAAAAAAAAAABwIAAGRycy9kb3ducmV2LnhtbFBLBQYAAAAAAwADALcAAAD7AgAAAAA=&#10;" strokeweight="2.25pt"/>
            </v:group>
            <w10:wrap type="none"/>
            <w10:anchorlock/>
          </v:group>
        </w:pict>
      </w:r>
      <w:r w:rsidR="004F0BC8">
        <w:rPr>
          <w:noProof/>
        </w:rPr>
        <w:t xml:space="preserve">     </w:t>
      </w:r>
      <w:r>
        <w:rPr>
          <w:noProof/>
          <w:lang w:val="it-IT" w:eastAsia="it-IT"/>
        </w:rPr>
      </w:r>
      <w:r w:rsidRPr="00904A6F">
        <w:rPr>
          <w:noProof/>
          <w:lang w:val="it-IT" w:eastAsia="it-IT"/>
        </w:rPr>
        <w:pict>
          <v:group id="Gruppo 191" o:spid="_x0000_s1026" style="width:114pt;height:104.05pt;mso-position-horizontal-relative:char;mso-position-vertical-relative:line" coordsize="15938,14547">
            <v:group id="Gruppo 174" o:spid="_x0000_s1027" style="position:absolute;left:-3305;top:3305;width:14547;height:7937;rotation:-90" coordsize="17240,9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MVOxAAAANwAAAAPAAAAZHJzL2Rvd25yZXYueG1sRE9La8JA&#10;EL4L/odlCr2UurGIltRVRKnkIIiPS2/T7DQJzc7G7FTjv3eFgrf5+J4znXeuVmdqQ+XZwHCQgCLO&#10;va24MHA8fL6+gwqCbLH2TAauFGA+6/emmFp/4R2d91KoGMIhRQOlSJNqHfKSHIaBb4gj9+NbhxJh&#10;W2jb4iWGu1q/JclYO6w4NpTY0LKk/Hf/5wxIvfraZNtttT7I93VzOo261UtmzPNTt/gAJdTJQ/zv&#10;zmycPxnB/Zl4gZ7dAAAA//8DAFBLAQItABQABgAIAAAAIQDb4fbL7gAAAIUBAAATAAAAAAAAAAAA&#10;AAAAAAAAAABbQ29udGVudF9UeXBlc10ueG1sUEsBAi0AFAAGAAgAAAAhAFr0LFu/AAAAFQEAAAsA&#10;AAAAAAAAAAAAAAAAHwEAAF9yZWxzLy5yZWxzUEsBAi0AFAAGAAgAAAAhAKJ4xU7EAAAA3AAAAA8A&#10;AAAAAAAAAAAAAAAABwIAAGRycy9kb3ducmV2LnhtbFBLBQYAAAAAAwADALcAAAD4AgAAAAA=&#10;">
              <v:line id="Line 5" o:spid="_x0000_s1028" style="position:absolute;flip:y;visibility:visible" from="285,95" to="11715,9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QWawgAAANwAAAAPAAAAZHJzL2Rvd25yZXYueG1sRE9La8JA&#10;EL4X/A/LCN7qxogPoqsEi7TgqVHwOmTHJJidjdmtSfvrXaHgbT6+56y3vanFnVpXWVYwGUcgiHOr&#10;Ky4UnI779yUI55E11pZJwS852G4Gb2tMtO34m+6ZL0QIYZeggtL7JpHS5SUZdGPbEAfuYluDPsC2&#10;kLrFLoSbWsZRNJcGKw4NJTa0Kym/Zj9GwfyaRX86dhl+dLc0Ts+ftD9MlRoN+3QFwlPvX+J/95cO&#10;8xczeD4TLpCbBwAAAP//AwBQSwECLQAUAAYACAAAACEA2+H2y+4AAACFAQAAEwAAAAAAAAAAAAAA&#10;AAAAAAAAW0NvbnRlbnRfVHlwZXNdLnhtbFBLAQItABQABgAIAAAAIQBa9CxbvwAAABUBAAALAAAA&#10;AAAAAAAAAAAAAB8BAABfcmVscy8ucmVsc1BLAQItABQABgAIAAAAIQC3AQWawgAAANwAAAAPAAAA&#10;AAAAAAAAAAAAAAcCAABkcnMvZG93bnJldi54bWxQSwUGAAAAAAMAAwC3AAAA9gIAAAAA&#10;" strokecolor="blue" strokeweight="2.25pt"/>
              <v:line id="Line 6" o:spid="_x0000_s1029" style="position:absolute;visibility:visible" from="11811,0" to="17145,9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iumwgAAANwAAAAPAAAAZHJzL2Rvd25yZXYueG1sRE9NawIx&#10;EL0L/Q9hCt402yJqt0apgiCIiFrodUymu9tuJssmavz3RhC8zeN9zmQWbS3O1PrKsYK3fgaCWDtT&#10;caHg+7DsjUH4gGywdkwKruRhNn3pTDA37sI7Ou9DIVII+xwVlCE0uZRel2TR911DnLhf11oMCbaF&#10;NC1eUrit5XuWDaXFilNDiQ0tStL/+5NV8PP3cdzGSpsBH3frwcrHjZ7Pleq+xq9PEIFieIof7pVJ&#10;80dDuD+TLpDTGwAAAP//AwBQSwECLQAUAAYACAAAACEA2+H2y+4AAACFAQAAEwAAAAAAAAAAAAAA&#10;AAAAAAAAW0NvbnRlbnRfVHlwZXNdLnhtbFBLAQItABQABgAIAAAAIQBa9CxbvwAAABUBAAALAAAA&#10;AAAAAAAAAAAAAB8BAABfcmVscy8ucmVsc1BLAQItABQABgAIAAAAIQCwSiumwgAAANwAAAAPAAAA&#10;AAAAAAAAAAAAAAcCAABkcnMvZG93bnJldi54bWxQSwUGAAAAAAMAAwC3AAAA9gIAAAAA&#10;" strokecolor="red" strokeweight="2.25pt"/>
              <v:line id="Line 7" o:spid="_x0000_s1030" style="position:absolute;flip:y;visibility:visible" from="0,9620" to="17240,9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f2DxwAAANwAAAAPAAAAZHJzL2Rvd25yZXYueG1sRI9Ba8JA&#10;EIXvQv/DMoVeRDeKGImuUtS2ClJo9OBxzI5JaHY2ZLca/31XELzN8N735s1s0ZpKXKhxpWUFg34E&#10;gjizuuRcwWH/0ZuAcB5ZY2WZFNzIwWL+0plhou2Vf+iS+lyEEHYJKii8rxMpXVaQQde3NXHQzrYx&#10;6MPa5FI3eA3hppLDKBpLgyWHCwXWtCwo+03/TKixGu23t9PXZ/y9Xma783bUjTZHpd5e2/cpCE+t&#10;f5of9EYHLo7h/kyYQM7/AQAA//8DAFBLAQItABQABgAIAAAAIQDb4fbL7gAAAIUBAAATAAAAAAAA&#10;AAAAAAAAAAAAAABbQ29udGVudF9UeXBlc10ueG1sUEsBAi0AFAAGAAgAAAAhAFr0LFu/AAAAFQEA&#10;AAsAAAAAAAAAAAAAAAAAHwEAAF9yZWxzLy5yZWxzUEsBAi0AFAAGAAgAAAAhAH4h/YPHAAAA3AAA&#10;AA8AAAAAAAAAAAAAAAAABwIAAGRycy9kb3ducmV2LnhtbFBLBQYAAAAAAwADALcAAAD7AgAAAAA=&#10;" strokeweight="2.25pt"/>
            </v:group>
            <v:group id="Gruppo 178" o:spid="_x0000_s1031" style="position:absolute;left:4696;top:3305;width:14547;height:7937;rotation:90;flip:y" coordsize="17240,9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/FkxAAAANwAAAAPAAAAZHJzL2Rvd25yZXYueG1sRI/BTsNA&#10;DETvSPzDykhcIroBCQqh2wqQKri26QdYWTdZkfWGrNOmf48PSNxszXjmebWZY29ONOaQ2MH9ogRD&#10;3CQfuHVwqLd3z2CyIHvsE5ODC2XYrK+vVlj5dOYdnfbSGg3hXKGDTmSorM1NRxHzIg3Eqh3TGFF0&#10;HVvrRzxreOztQ1k+2YiBtaHDgT46ar73U3RwLF6k3k4hPP7I5XN4r4vdoZicu72Z317BCM3yb/67&#10;/vKKv1RafUYnsOtfAAAA//8DAFBLAQItABQABgAIAAAAIQDb4fbL7gAAAIUBAAATAAAAAAAAAAAA&#10;AAAAAAAAAABbQ29udGVudF9UeXBlc10ueG1sUEsBAi0AFAAGAAgAAAAhAFr0LFu/AAAAFQEAAAsA&#10;AAAAAAAAAAAAAAAAHwEAAF9yZWxzLy5yZWxzUEsBAi0AFAAGAAgAAAAhAAYv8WTEAAAA3AAAAA8A&#10;AAAAAAAAAAAAAAAABwIAAGRycy9kb3ducmV2LnhtbFBLBQYAAAAAAwADALcAAAD4AgAAAAA=&#10;">
              <v:line id="Line 5" o:spid="_x0000_s1032" style="position:absolute;flip:y;visibility:visible" from="285,95" to="11715,9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A+fwQAAANwAAAAPAAAAZHJzL2Rvd25yZXYueG1sRE9Na8JA&#10;EL0X/A/LCN7qxghWo6sEi7TgqVHwOmTHJJidjdmtSfvrXUHwNo/3OatNb2pxo9ZVlhVMxhEI4tzq&#10;igsFx8PufQ7CeWSNtWVS8EcONuvB2woTbTv+oVvmCxFC2CWooPS+SaR0eUkG3dg2xIE729agD7At&#10;pG6xC+GmlnEUzaTBikNDiQ1tS8ov2a9RMLtk0b+OXYaf3TWN09MX7fZTpUbDPl2C8NT7l/jp/tZh&#10;/scCHs+EC+T6DgAA//8DAFBLAQItABQABgAIAAAAIQDb4fbL7gAAAIUBAAATAAAAAAAAAAAAAAAA&#10;AAAAAABbQ29udGVudF9UeXBlc10ueG1sUEsBAi0AFAAGAAgAAAAhAFr0LFu/AAAAFQEAAAsAAAAA&#10;AAAAAAAAAAAAHwEAAF9yZWxzLy5yZWxzUEsBAi0AFAAGAAgAAAAhADZMD5/BAAAA3AAAAA8AAAAA&#10;AAAAAAAAAAAABwIAAGRycy9kb3ducmV2LnhtbFBLBQYAAAAAAwADALcAAAD1AgAAAAA=&#10;" strokecolor="blue" strokeweight="2.25pt"/>
              <v:line id="Line 6" o:spid="_x0000_s1033" style="position:absolute;visibility:visible" from="11811,0" to="17145,9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mZuxQAAANwAAAAPAAAAZHJzL2Rvd25yZXYueG1sRI9PawIx&#10;EMXvBb9DGKG3mrVI0a1RVCgIpRT/QK9jMu6ubibLJtX023cOhd5meG/e+818mX2rbtTHJrCB8agA&#10;RWyDa7gycDy8PU1BxYTssA1MBn4ownIxeJhj6cKdd3Tbp0pJCMcSDdQpdaXW0dbkMY5CRyzaOfQe&#10;k6x9pV2Pdwn3rX4uihftsWFpqLGjTU32uv/2Br4us9Nnbqyb8Gn3PtnG/GHXa2Meh3n1CipRTv/m&#10;v+utE/yp4MszMoFe/AIAAP//AwBQSwECLQAUAAYACAAAACEA2+H2y+4AAACFAQAAEwAAAAAAAAAA&#10;AAAAAAAAAAAAW0NvbnRlbnRfVHlwZXNdLnhtbFBLAQItABQABgAIAAAAIQBa9CxbvwAAABUBAAAL&#10;AAAAAAAAAAAAAAAAAB8BAABfcmVscy8ucmVsc1BLAQItABQABgAIAAAAIQBlOmZuxQAAANwAAAAP&#10;AAAAAAAAAAAAAAAAAAcCAABkcnMvZG93bnJldi54bWxQSwUGAAAAAAMAAwC3AAAA+QIAAAAA&#10;" strokecolor="red" strokeweight="2.25pt"/>
              <v:line id="Line 7" o:spid="_x0000_s1034" style="position:absolute;flip:y;visibility:visible" from="0,9620" to="17240,9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bBLyAAAANwAAAAPAAAAZHJzL2Rvd25yZXYueG1sRI9Pa8JA&#10;EMXvhX6HZQq9FN2kSJXUNYht1YAI/jl4nGbHJJidDdmtid++KxR6m+G935s307Q3tbhS6yrLCuJh&#10;BII4t7riQsHx8DWYgHAeWWNtmRTcyEE6e3yYYqJtxzu67n0hQgi7BBWU3jeJlC4vyaAb2oY4aGfb&#10;GvRhbQupW+xCuKnlaxS9SYMVhwslNrQoKb/sf0yo8TE6ZLfv1XK8/Vzkm3M2eonWJ6Wen/r5OwhP&#10;vf83/9FrHbhJDPdnwgRy9gsAAP//AwBQSwECLQAUAAYACAAAACEA2+H2y+4AAACFAQAAEwAAAAAA&#10;AAAAAAAAAAAAAAAAW0NvbnRlbnRfVHlwZXNdLnhtbFBLAQItABQABgAIAAAAIQBa9CxbvwAAABUB&#10;AAALAAAAAAAAAAAAAAAAAB8BAABfcmVscy8ucmVsc1BLAQItABQABgAIAAAAIQCrUbBLyAAAANwA&#10;AAAPAAAAAAAAAAAAAAAAAAcCAABkcnMvZG93bnJldi54bWxQSwUGAAAAAAMAAwC3AAAA/AIAAAAA&#10;" strokeweight="2.25pt"/>
            </v:group>
            <w10:wrap type="none"/>
            <w10:anchorlock/>
          </v:group>
        </w:pict>
      </w:r>
    </w:p>
    <w:p w:rsidR="004F0BC8" w:rsidRDefault="004F0BC8" w:rsidP="004F0B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0BC8" w:rsidRPr="009A02FA" w:rsidRDefault="004F0BC8" w:rsidP="004F0BC8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Valgono, per queste costruzio</w:t>
      </w:r>
      <w:r w:rsidR="005B517D">
        <w:rPr>
          <w:rFonts w:ascii="Times New Roman" w:hAnsi="Times New Roman" w:cs="Times New Roman"/>
          <w:sz w:val="24"/>
          <w:szCs w:val="24"/>
        </w:rPr>
        <w:t xml:space="preserve">ni, le indicazioni già date nell’Allegato 1 </w:t>
      </w:r>
      <w:r w:rsidRPr="00B463C6">
        <w:rPr>
          <w:rFonts w:ascii="Times New Roman" w:hAnsi="Times New Roman" w:cs="Times New Roman"/>
          <w:sz w:val="24"/>
          <w:szCs w:val="24"/>
        </w:rPr>
        <w:t xml:space="preserve">a proposito </w:t>
      </w:r>
      <w:r>
        <w:rPr>
          <w:rFonts w:ascii="Times New Roman" w:hAnsi="Times New Roman" w:cs="Times New Roman"/>
          <w:sz w:val="24"/>
          <w:szCs w:val="24"/>
        </w:rPr>
        <w:t xml:space="preserve">del riconoscimento delle loro proprietà. Un semplice modello costruito con legnetti consente di proporre all’attenzione dei ragazzi </w:t>
      </w:r>
      <w:r w:rsidRPr="00B463C6">
        <w:rPr>
          <w:rFonts w:ascii="Times New Roman" w:hAnsi="Times New Roman" w:cs="Times New Roman"/>
          <w:sz w:val="24"/>
          <w:szCs w:val="24"/>
        </w:rPr>
        <w:t>un insieme infinito di deltoidi concavi e convessi.</w:t>
      </w:r>
    </w:p>
    <w:p w:rsidR="004F0BC8" w:rsidRPr="00136366" w:rsidRDefault="004F0BC8" w:rsidP="004F0B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0BC8" w:rsidRPr="00535FD0" w:rsidRDefault="004F0BC8" w:rsidP="004F0BC8">
      <w:pPr>
        <w:spacing w:after="0"/>
        <w:rPr>
          <w:rFonts w:ascii="Times New Roman" w:hAnsi="Times New Roman" w:cs="Times New Roman"/>
          <w:sz w:val="16"/>
          <w:szCs w:val="16"/>
          <w:u w:val="single"/>
        </w:rPr>
      </w:pPr>
    </w:p>
    <w:p w:rsidR="004F0BC8" w:rsidRDefault="004F0BC8" w:rsidP="004F0BC8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B3066A">
        <w:rPr>
          <w:rFonts w:ascii="Times New Roman" w:hAnsi="Times New Roman" w:cs="Times New Roman"/>
          <w:noProof/>
          <w:sz w:val="24"/>
          <w:szCs w:val="24"/>
          <w:u w:val="single"/>
          <w:lang w:val="it-IT" w:eastAsia="it-IT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1562100</wp:posOffset>
            </wp:positionH>
            <wp:positionV relativeFrom="paragraph">
              <wp:posOffset>147320</wp:posOffset>
            </wp:positionV>
            <wp:extent cx="1985010" cy="1489075"/>
            <wp:effectExtent l="317" t="0" r="0" b="0"/>
            <wp:wrapTight wrapText="bothSides">
              <wp:wrapPolygon edited="0">
                <wp:start x="3" y="21605"/>
                <wp:lineTo x="21355" y="21605"/>
                <wp:lineTo x="21355" y="327"/>
                <wp:lineTo x="3" y="327"/>
                <wp:lineTo x="3" y="21605"/>
              </wp:wrapPolygon>
            </wp:wrapTight>
            <wp:docPr id="244" name="Immagine 244" descr="C:\Users\user\Desktop\Schede Svizzera\deltoid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ser\Desktop\Schede Svizzera\deltoide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985010" cy="148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3066A">
        <w:rPr>
          <w:rFonts w:ascii="Times New Roman" w:hAnsi="Times New Roman" w:cs="Times New Roman"/>
          <w:noProof/>
          <w:sz w:val="24"/>
          <w:szCs w:val="24"/>
          <w:lang w:val="it-IT"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147955</wp:posOffset>
            </wp:positionV>
            <wp:extent cx="2018665" cy="1513840"/>
            <wp:effectExtent l="4763" t="0" r="5397" b="5398"/>
            <wp:wrapTight wrapText="bothSides">
              <wp:wrapPolygon edited="0">
                <wp:start x="51" y="21668"/>
                <wp:lineTo x="21454" y="21668"/>
                <wp:lineTo x="21454" y="195"/>
                <wp:lineTo x="51" y="195"/>
                <wp:lineTo x="51" y="21668"/>
              </wp:wrapPolygon>
            </wp:wrapTight>
            <wp:docPr id="243" name="Immagine 243" descr="C:\Users\user\Desktop\Schede Svizzera\deltoid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Desktop\Schede Svizzera\deltoide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018665" cy="151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F0BC8" w:rsidRDefault="004F0BC8" w:rsidP="004F0BC8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4F0BC8" w:rsidRDefault="004F0BC8" w:rsidP="004F0BC8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4F0BC8" w:rsidRDefault="004F0BC8" w:rsidP="004F0BC8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4F0BC8" w:rsidRDefault="004F0BC8" w:rsidP="004F0BC8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4F0BC8" w:rsidRDefault="004F0BC8" w:rsidP="004F0BC8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4F0BC8" w:rsidRDefault="004F0BC8" w:rsidP="004F0BC8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4F0BC8" w:rsidRDefault="004F0BC8" w:rsidP="004F0BC8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4F0BC8" w:rsidRDefault="004F0BC8" w:rsidP="004F0BC8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4F0BC8" w:rsidRDefault="004F0BC8" w:rsidP="004F0BC8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4F0BC8" w:rsidRDefault="004F0BC8" w:rsidP="004F0BC8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8A7B15" w:rsidRDefault="008A7B15"/>
    <w:sectPr w:rsidR="008A7B15" w:rsidSect="008A7B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F0BC8"/>
    <w:rsid w:val="004F0BC8"/>
    <w:rsid w:val="005B517D"/>
    <w:rsid w:val="008A7B15"/>
    <w:rsid w:val="00904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F0BC8"/>
    <w:pPr>
      <w:spacing w:after="160" w:line="259" w:lineRule="auto"/>
    </w:pPr>
    <w:rPr>
      <w:lang w:val="it-CH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F0BC8"/>
    <w:pPr>
      <w:spacing w:after="0" w:line="240" w:lineRule="auto"/>
    </w:pPr>
    <w:rPr>
      <w:lang w:val="it-C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anonimo</dc:creator>
  <cp:lastModifiedBy>anonimo</cp:lastModifiedBy>
  <cp:revision>2</cp:revision>
  <dcterms:created xsi:type="dcterms:W3CDTF">2019-02-25T09:17:00Z</dcterms:created>
  <dcterms:modified xsi:type="dcterms:W3CDTF">2019-02-25T09:48:00Z</dcterms:modified>
</cp:coreProperties>
</file>